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49" w:rsidRDefault="00652AA8">
      <w:pPr>
        <w:pStyle w:val="Rubrik"/>
      </w:pPr>
      <w:r>
        <w:t>RALLY-DM 2024</w:t>
      </w:r>
      <w:bookmarkStart w:id="0" w:name="_GoBack"/>
      <w:bookmarkEnd w:id="0"/>
    </w:p>
    <w:p w:rsidR="00E37F49" w:rsidRDefault="00652AA8">
      <w:pPr>
        <w:jc w:val="center"/>
      </w:pPr>
      <w:r>
        <w:rPr>
          <w:noProof/>
        </w:rPr>
        <w:drawing>
          <wp:inline distT="0" distB="0" distL="0" distR="0">
            <wp:extent cx="7695565" cy="4643755"/>
            <wp:effectExtent l="0" t="0" r="635" b="4445"/>
            <wp:docPr id="1" name="Bild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565" cy="464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028" w:rsidRDefault="00652AA8">
      <w:pPr>
        <w:jc w:val="center"/>
      </w:pPr>
      <w:r>
        <w:rPr>
          <w:noProof/>
        </w:rPr>
        <w:drawing>
          <wp:inline distT="0" distB="0" distL="0" distR="0">
            <wp:extent cx="2260600" cy="1222375"/>
            <wp:effectExtent l="0" t="0" r="635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2028" w:rsidSect="000037C6">
      <w:pgSz w:w="16838" w:h="11906" w:orient="landscape" w:code="9"/>
      <w:pgMar w:top="31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07"/>
    <w:rsid w:val="000037C6"/>
    <w:rsid w:val="00032028"/>
    <w:rsid w:val="000C5B1E"/>
    <w:rsid w:val="00175007"/>
    <w:rsid w:val="002B1F1B"/>
    <w:rsid w:val="002D161D"/>
    <w:rsid w:val="0037335A"/>
    <w:rsid w:val="004D6DE3"/>
    <w:rsid w:val="004E46EA"/>
    <w:rsid w:val="00652AA8"/>
    <w:rsid w:val="007F55E7"/>
    <w:rsid w:val="00A1312C"/>
    <w:rsid w:val="00CE624B"/>
    <w:rsid w:val="00E37F49"/>
    <w:rsid w:val="00EA0097"/>
    <w:rsid w:val="00F4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rFonts w:ascii="Arial" w:hAnsi="Arial" w:cs="Arial"/>
      <w:sz w:val="14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500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75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rFonts w:ascii="Arial" w:hAnsi="Arial" w:cs="Arial"/>
      <w:sz w:val="14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500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75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RALLY-DM 2001</vt:lpstr>
      <vt:lpstr>RALLY-DM 2001</vt:lpstr>
      <vt:lpstr>RALLY-DM 2001</vt:lpstr>
    </vt:vector>
  </TitlesOfParts>
  <Company>Dell Computer Corporation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RALLY-DM 2001</dc:title>
  <dc:creator>Håkan Kujahn</dc:creator>
  <cp:lastModifiedBy>Håkan</cp:lastModifiedBy>
  <cp:revision>2</cp:revision>
  <cp:lastPrinted>2023-07-24T13:26:00Z</cp:lastPrinted>
  <dcterms:created xsi:type="dcterms:W3CDTF">2024-09-09T12:01:00Z</dcterms:created>
  <dcterms:modified xsi:type="dcterms:W3CDTF">2024-09-09T12:01:00Z</dcterms:modified>
</cp:coreProperties>
</file>